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C53B" w14:textId="11505AF7" w:rsidR="00D912FA" w:rsidRP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Pirkimo sąlygų</w:t>
      </w:r>
    </w:p>
    <w:p w14:paraId="70AB4755" w14:textId="619B959D" w:rsidR="00D912FA" w:rsidRDefault="00D912FA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>7.1. priedas</w:t>
      </w:r>
      <w:r w:rsidR="00A01E65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  <w:t xml:space="preserve"> „Atliktų darbų sąrašas“</w:t>
      </w:r>
    </w:p>
    <w:p w14:paraId="0D99A8D4" w14:textId="77777777" w:rsidR="00A01E65" w:rsidRPr="00D912FA" w:rsidRDefault="00A01E65" w:rsidP="00D912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lt-LT"/>
          <w14:ligatures w14:val="none"/>
        </w:rPr>
      </w:pPr>
    </w:p>
    <w:p w14:paraId="53056562" w14:textId="628F3395" w:rsidR="009E246A" w:rsidRPr="006F6F94" w:rsidRDefault="009E246A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</w:pPr>
      <w:r w:rsidRPr="006F6F9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lt-LT"/>
          <w14:ligatures w14:val="none"/>
        </w:rPr>
        <w:t>Tiekėjo atliktų darbų sąrašo formos pavyzdys</w:t>
      </w:r>
    </w:p>
    <w:p w14:paraId="249D8575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4A15972B" w14:textId="6BE944C4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val="cs-CZ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14:ligatures w14:val="none"/>
        </w:rPr>
        <w:tab/>
        <w:t xml:space="preserve">Tiekėjo </w:t>
      </w:r>
      <w:r w:rsidR="009E246A"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atliktų darbų 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sąrašas. Pagrindžiantieji dokumentai </w:t>
      </w:r>
      <w:r w:rsidRPr="006F6F94">
        <w:rPr>
          <w:rFonts w:ascii="Times New Roman" w:eastAsia="Times New Roman" w:hAnsi="Times New Roman" w:cs="Times New Roman"/>
          <w:i/>
          <w:kern w:val="0"/>
          <w14:ligatures w14:val="none"/>
        </w:rPr>
        <w:t>(pvz. užsakovų pažymos apie tai, kad sutartis įvykdyta / svarbiausi darbai buvo atlikti tinkamai)</w:t>
      </w:r>
      <w:r w:rsidRPr="006F6F94">
        <w:rPr>
          <w:rFonts w:ascii="Times New Roman" w:eastAsia="Times New Roman" w:hAnsi="Times New Roman" w:cs="Times New Roman"/>
          <w:kern w:val="0"/>
          <w14:ligatures w14:val="none"/>
        </w:rPr>
        <w:t xml:space="preserve"> pridedami prie šio sąrašo.</w:t>
      </w:r>
    </w:p>
    <w:p w14:paraId="3955394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p w14:paraId="1582CE15" w14:textId="77777777" w:rsidR="00885ED1" w:rsidRPr="006F6F94" w:rsidRDefault="00885ED1" w:rsidP="00885ED1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14:ligatures w14:val="none"/>
        </w:rPr>
      </w:pPr>
    </w:p>
    <w:tbl>
      <w:tblPr>
        <w:tblW w:w="51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2075"/>
        <w:gridCol w:w="2064"/>
        <w:gridCol w:w="2237"/>
        <w:gridCol w:w="1702"/>
        <w:gridCol w:w="1275"/>
        <w:gridCol w:w="2127"/>
        <w:gridCol w:w="2410"/>
      </w:tblGrid>
      <w:tr w:rsidR="006F6F94" w:rsidRPr="005A4F45" w14:paraId="6446DD96" w14:textId="77777777" w:rsidTr="00CB7538">
        <w:trPr>
          <w:cantSplit/>
          <w:tblHeader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28B014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7CECC" w14:textId="4AD092C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pavadinimas, darbų/objekto apibūdinimas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(nurodant statinio (-</w:t>
            </w:r>
            <w:proofErr w:type="spellStart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ių</w:t>
            </w:r>
            <w:proofErr w:type="spellEnd"/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 kategoriją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paskirtį</w:t>
            </w:r>
            <w:r w:rsidR="006A3107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, statybos darbų rūšį</w:t>
            </w:r>
            <w:r w:rsidR="00262800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02A39" w14:textId="77777777" w:rsidR="00CB7538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Įvykdytos sutarties* (darbų) ar vykdomos sutarties (darbų) įvykdytos dalies vertė, Eur be PVM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  <w:p w14:paraId="4AC558A7" w14:textId="3945965D" w:rsidR="00885ED1" w:rsidRPr="005A4F45" w:rsidRDefault="00CB7538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(be projektavimo</w:t>
            </w:r>
            <w:r w:rsidR="00FB1E77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FB1E77" w:rsidRPr="00FB1E77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ir projekto vykdymo priežiūros</w:t>
            </w:r>
            <w:r w:rsidRPr="005A4F45">
              <w:rPr>
                <w:rFonts w:ascii="Times New Roman" w:eastAsia="Times New Roman" w:hAnsi="Times New Roman" w:cs="Times New Roman"/>
                <w:b/>
                <w:i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34CA2" w14:textId="4EBF7BA3" w:rsidR="00CB7538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lt-LT"/>
                <w14:ligatures w14:val="none"/>
              </w:rPr>
              <w:t>Savarankiškai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 atliktų svarbiausių** darbų vertė, Eur (be PVM)</w:t>
            </w:r>
          </w:p>
          <w:p w14:paraId="0FE6D1EB" w14:textId="114E9D2E" w:rsidR="00885ED1" w:rsidRPr="005A4F45" w:rsidRDefault="00CB7538" w:rsidP="00CB7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Pr="005A4F4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be projektavimo</w:t>
            </w:r>
            <w:r w:rsidR="00FB1E77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r w:rsidR="00FB1E77" w:rsidRPr="00FB1E77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ir projekto vykdymo priežiūros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D048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(darbų) pradžios ir pabaigos datos (metai ir mėnuo)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61E90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Užsakovas</w:t>
            </w: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F744B" w14:textId="461EC8AF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 xml:space="preserve">Užsakovo kontaktai (vardas, pavardė, pareigos, el. paštas, tel. </w:t>
            </w:r>
            <w:r w:rsidR="00CB7538"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N</w:t>
            </w: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r.)</w:t>
            </w: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D565C" w14:textId="77777777" w:rsidR="00885ED1" w:rsidRPr="005A4F45" w:rsidRDefault="00885ED1" w:rsidP="0088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</w:pPr>
            <w:r w:rsidRPr="005A4F45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Sutartis (darbai) buvo atlikti tinkamai</w:t>
            </w:r>
          </w:p>
        </w:tc>
      </w:tr>
      <w:tr w:rsidR="006F6F94" w:rsidRPr="005A4F45" w14:paraId="6888F73E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BF5A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78419846" w:edGrp="everyone" w:colFirst="0" w:colLast="0"/>
            <w:permStart w:id="1208360089" w:edGrp="everyone" w:colFirst="1" w:colLast="1"/>
            <w:permStart w:id="159797123" w:edGrp="everyone" w:colFirst="2" w:colLast="2"/>
            <w:permStart w:id="258213317" w:edGrp="everyone" w:colFirst="3" w:colLast="3"/>
            <w:permStart w:id="2009542665" w:edGrp="everyone" w:colFirst="4" w:colLast="4"/>
            <w:permStart w:id="421551554" w:edGrp="everyone" w:colFirst="5" w:colLast="5"/>
            <w:permStart w:id="2070420027" w:edGrp="everyone" w:colFirst="6" w:colLast="6"/>
            <w:permStart w:id="969999638" w:edGrp="everyone" w:colFirst="7" w:colLast="7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9CD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9FF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AF25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EE59F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B03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3BA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FB7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03BD1F80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75D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  <w:permStart w:id="861012395" w:edGrp="everyone" w:colFirst="0" w:colLast="0"/>
            <w:permStart w:id="1213531864" w:edGrp="everyone" w:colFirst="1" w:colLast="1"/>
            <w:permStart w:id="440408489" w:edGrp="everyone" w:colFirst="2" w:colLast="2"/>
            <w:permStart w:id="1201814163" w:edGrp="everyone" w:colFirst="3" w:colLast="3"/>
            <w:permStart w:id="1015894846" w:edGrp="everyone" w:colFirst="4" w:colLast="4"/>
            <w:permStart w:id="481115987" w:edGrp="everyone" w:colFirst="5" w:colLast="5"/>
            <w:permStart w:id="2147304695" w:edGrp="everyone" w:colFirst="6" w:colLast="6"/>
            <w:permStart w:id="534146602" w:edGrp="everyone" w:colFirst="7" w:colLast="7"/>
            <w:permStart w:id="916852954" w:edGrp="everyone" w:colFirst="8" w:colLast="8"/>
            <w:permEnd w:id="178419846"/>
            <w:permEnd w:id="1208360089"/>
            <w:permEnd w:id="159797123"/>
            <w:permEnd w:id="258213317"/>
            <w:permEnd w:id="2009542665"/>
            <w:permEnd w:id="421551554"/>
            <w:permEnd w:id="2070420027"/>
            <w:permEnd w:id="969999638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EC0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6A37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A2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038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844A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03D2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A495C" w14:textId="77777777" w:rsidR="005A2591" w:rsidRPr="005A4F45" w:rsidRDefault="005A259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278FD334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1FEC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609578658" w:edGrp="everyone" w:colFirst="0" w:colLast="0"/>
            <w:permStart w:id="519516710" w:edGrp="everyone" w:colFirst="1" w:colLast="1"/>
            <w:permStart w:id="1711025834" w:edGrp="everyone" w:colFirst="2" w:colLast="2"/>
            <w:permStart w:id="1832666379" w:edGrp="everyone" w:colFirst="3" w:colLast="3"/>
            <w:permStart w:id="2073518015" w:edGrp="everyone" w:colFirst="4" w:colLast="4"/>
            <w:permStart w:id="1235947815" w:edGrp="everyone" w:colFirst="5" w:colLast="5"/>
            <w:permStart w:id="306141500" w:edGrp="everyone" w:colFirst="6" w:colLast="6"/>
            <w:permStart w:id="887500160" w:edGrp="everyone" w:colFirst="7" w:colLast="7"/>
            <w:permEnd w:id="861012395"/>
            <w:permEnd w:id="1213531864"/>
            <w:permEnd w:id="440408489"/>
            <w:permEnd w:id="1201814163"/>
            <w:permEnd w:id="1015894846"/>
            <w:permEnd w:id="481115987"/>
            <w:permEnd w:id="2147304695"/>
            <w:permEnd w:id="534146602"/>
            <w:permEnd w:id="91685295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72E45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E61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8560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943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8BE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4E90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39D2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6F6F94" w:rsidRPr="005A4F45" w14:paraId="636A9C6C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84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585650528" w:edGrp="everyone" w:colFirst="0" w:colLast="0"/>
            <w:permStart w:id="328666843" w:edGrp="everyone" w:colFirst="1" w:colLast="1"/>
            <w:permStart w:id="1827940844" w:edGrp="everyone" w:colFirst="2" w:colLast="2"/>
            <w:permStart w:id="1356736426" w:edGrp="everyone" w:colFirst="3" w:colLast="3"/>
            <w:permStart w:id="1925917921" w:edGrp="everyone" w:colFirst="4" w:colLast="4"/>
            <w:permStart w:id="1869229408" w:edGrp="everyone" w:colFirst="5" w:colLast="5"/>
            <w:permStart w:id="848695264" w:edGrp="everyone" w:colFirst="6" w:colLast="6"/>
            <w:permStart w:id="1677679384" w:edGrp="everyone" w:colFirst="7" w:colLast="7"/>
            <w:permEnd w:id="1609578658"/>
            <w:permEnd w:id="519516710"/>
            <w:permEnd w:id="1711025834"/>
            <w:permEnd w:id="1832666379"/>
            <w:permEnd w:id="2073518015"/>
            <w:permEnd w:id="1235947815"/>
            <w:permEnd w:id="306141500"/>
            <w:permEnd w:id="887500160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DC8E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0AB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4EC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AC63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5F8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7B659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500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885ED1" w:rsidRPr="005A4F45" w14:paraId="421C302F" w14:textId="77777777" w:rsidTr="00CB7538">
        <w:trPr>
          <w:cantSplit/>
        </w:trPr>
        <w:tc>
          <w:tcPr>
            <w:tcW w:w="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C0B1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permStart w:id="1881761611" w:edGrp="everyone" w:colFirst="0" w:colLast="0"/>
            <w:permStart w:id="2008490409" w:edGrp="everyone" w:colFirst="1" w:colLast="1"/>
            <w:permStart w:id="656893629" w:edGrp="everyone" w:colFirst="2" w:colLast="2"/>
            <w:permStart w:id="1415328429" w:edGrp="everyone" w:colFirst="3" w:colLast="3"/>
            <w:permStart w:id="1990272962" w:edGrp="everyone" w:colFirst="4" w:colLast="4"/>
            <w:permStart w:id="1002069489" w:edGrp="everyone" w:colFirst="5" w:colLast="5"/>
            <w:permStart w:id="1781078116" w:edGrp="everyone" w:colFirst="6" w:colLast="6"/>
            <w:permStart w:id="1527448270" w:edGrp="everyone" w:colFirst="7" w:colLast="7"/>
            <w:permEnd w:id="1585650528"/>
            <w:permEnd w:id="328666843"/>
            <w:permEnd w:id="1827940844"/>
            <w:permEnd w:id="1356736426"/>
            <w:permEnd w:id="1925917921"/>
            <w:permEnd w:id="1869229408"/>
            <w:permEnd w:id="848695264"/>
            <w:permEnd w:id="1677679384"/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F78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DCD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2C66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E67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50E3D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3EC8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6BFB" w14:textId="77777777" w:rsidR="00885ED1" w:rsidRPr="005A4F45" w:rsidRDefault="00885ED1" w:rsidP="00885E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permEnd w:id="1881761611"/>
      <w:permEnd w:id="2008490409"/>
      <w:permEnd w:id="656893629"/>
      <w:permEnd w:id="1415328429"/>
      <w:permEnd w:id="1990272962"/>
      <w:permEnd w:id="1002069489"/>
      <w:permEnd w:id="1781078116"/>
      <w:permEnd w:id="1527448270"/>
    </w:tbl>
    <w:p w14:paraId="4E715729" w14:textId="77777777" w:rsidR="00885ED1" w:rsidRPr="005A4F45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D29A2CC" w14:textId="2674BF96" w:rsidR="00885ED1" w:rsidRPr="005A4F45" w:rsidRDefault="00885ED1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5A4F45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* Jei sutarties vykdymo pradžios laikotarpis yra ankstesnis, nei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5 (penki) metai iki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pasiūlymų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 pateikimo termino, nurodoma tik per 5 (penkis) metus iki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pasiūlymų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pateikimo termino įvykdytos sutarties </w:t>
      </w:r>
      <w:r w:rsidR="004D64BF"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svarbiausių darbų </w:t>
      </w:r>
      <w:r w:rsidRPr="005A4F4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vertė.</w:t>
      </w:r>
    </w:p>
    <w:p w14:paraId="577FAE3F" w14:textId="77777777" w:rsidR="00CB7538" w:rsidRPr="005A4F45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</w:p>
    <w:p w14:paraId="58375239" w14:textId="7BF544D6" w:rsidR="00CB7538" w:rsidRPr="006F6F94" w:rsidRDefault="00CB7538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</w:pPr>
      <w:r w:rsidRPr="00F41E3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 xml:space="preserve">**Svarbiausi darbai laikomi </w:t>
      </w:r>
      <w:r w:rsidR="00F41E35" w:rsidRPr="00F41E35">
        <w:rPr>
          <w:rFonts w:ascii="Times New Roman" w:eastAsia="Times New Roman" w:hAnsi="Times New Roman" w:cs="Times New Roman"/>
          <w:iCs/>
          <w:spacing w:val="2"/>
          <w:kern w:val="0"/>
          <w:lang w:eastAsia="lt-LT"/>
          <w14:ligatures w14:val="none"/>
        </w:rPr>
        <w:t>gatvės ar kelio ir/ ar jų elementų dangos ir /ar konstrukcijos įrengimo darbai su/be nuotekų tinklų statybos darbais.</w:t>
      </w:r>
    </w:p>
    <w:p w14:paraId="67E6AB1E" w14:textId="173F7EA2" w:rsidR="00A0698E" w:rsidRPr="006F6F94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79E9D36E" w14:textId="00A3E197" w:rsidR="00A0698E" w:rsidRPr="00D912FA" w:rsidRDefault="00A0698E" w:rsidP="00885ED1">
      <w:pPr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</w:pPr>
      <w:r w:rsidRPr="00D912FA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PASTABA. Pateiktame atliktų darbų sąraše bus vertinama visa pateikta informacija, o jų neatitikimas konkurso sąlygose nustatytiems reikalavimams lems pasiūlymą atmetimą.</w:t>
      </w:r>
    </w:p>
    <w:p w14:paraId="71576351" w14:textId="77777777" w:rsidR="00885ED1" w:rsidRPr="006F6F94" w:rsidRDefault="00885ED1" w:rsidP="00885ED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607F31BD" w14:textId="77777777" w:rsidR="00885ED1" w:rsidRPr="006F6F94" w:rsidRDefault="00885ED1" w:rsidP="00885ED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AA41A52" w14:textId="77777777" w:rsidR="00885ED1" w:rsidRPr="006F6F94" w:rsidRDefault="00885ED1" w:rsidP="00885ED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6F6F9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54927C87" w14:textId="77777777" w:rsidR="00885ED1" w:rsidRPr="006F6F94" w:rsidRDefault="00885ED1" w:rsidP="00885ED1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                                      (parašas)</w:t>
      </w:r>
      <w:r w:rsidRPr="006F6F94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                         (vardas ir pavardė)</w:t>
      </w:r>
    </w:p>
    <w:p w14:paraId="12C01E7D" w14:textId="77777777" w:rsidR="00885ED1" w:rsidRPr="006F6F94" w:rsidRDefault="00885ED1" w:rsidP="00885ED1">
      <w:pPr>
        <w:rPr>
          <w:rFonts w:ascii="Times New Roman" w:hAnsi="Times New Roman" w:cs="Times New Roman"/>
        </w:rPr>
      </w:pPr>
    </w:p>
    <w:p w14:paraId="1DBA4FF1" w14:textId="77777777" w:rsidR="00DA0192" w:rsidRPr="006F6F94" w:rsidRDefault="00DA0192">
      <w:pPr>
        <w:rPr>
          <w:rFonts w:ascii="Times New Roman" w:hAnsi="Times New Roman" w:cs="Times New Roman"/>
        </w:rPr>
      </w:pPr>
    </w:p>
    <w:sectPr w:rsidR="00DA0192" w:rsidRPr="006F6F94" w:rsidSect="00885ED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D1"/>
    <w:rsid w:val="000E1FC3"/>
    <w:rsid w:val="00262800"/>
    <w:rsid w:val="002C5226"/>
    <w:rsid w:val="00415184"/>
    <w:rsid w:val="004C5CAF"/>
    <w:rsid w:val="004D64BF"/>
    <w:rsid w:val="00584BA4"/>
    <w:rsid w:val="005A2591"/>
    <w:rsid w:val="005A4F45"/>
    <w:rsid w:val="006A3107"/>
    <w:rsid w:val="006E7788"/>
    <w:rsid w:val="006F6F94"/>
    <w:rsid w:val="00740ED4"/>
    <w:rsid w:val="007D2AE2"/>
    <w:rsid w:val="00885ED1"/>
    <w:rsid w:val="009035DE"/>
    <w:rsid w:val="009E246A"/>
    <w:rsid w:val="00A01E65"/>
    <w:rsid w:val="00A0698E"/>
    <w:rsid w:val="00A51C37"/>
    <w:rsid w:val="00B629A5"/>
    <w:rsid w:val="00C77856"/>
    <w:rsid w:val="00CB7538"/>
    <w:rsid w:val="00D03733"/>
    <w:rsid w:val="00D31F27"/>
    <w:rsid w:val="00D72731"/>
    <w:rsid w:val="00D912FA"/>
    <w:rsid w:val="00DA0192"/>
    <w:rsid w:val="00EE2C87"/>
    <w:rsid w:val="00F22344"/>
    <w:rsid w:val="00F33F1C"/>
    <w:rsid w:val="00F41E35"/>
    <w:rsid w:val="00FB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FDC9"/>
  <w15:chartTrackingRefBased/>
  <w15:docId w15:val="{B7D5CF94-D027-4FB6-83F2-F25A9131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15</cp:revision>
  <dcterms:created xsi:type="dcterms:W3CDTF">2024-10-04T05:18:00Z</dcterms:created>
  <dcterms:modified xsi:type="dcterms:W3CDTF">2025-01-28T14:26:00Z</dcterms:modified>
</cp:coreProperties>
</file>